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9A5F" w14:textId="7AC4AED3" w:rsidR="00D220A1" w:rsidRPr="00D47765" w:rsidRDefault="00D47765">
      <w:pPr>
        <w:rPr>
          <w:b/>
          <w:bCs/>
          <w:sz w:val="28"/>
          <w:szCs w:val="28"/>
        </w:rPr>
      </w:pPr>
      <w:r w:rsidRPr="00D47765">
        <w:rPr>
          <w:b/>
          <w:bCs/>
          <w:sz w:val="28"/>
          <w:szCs w:val="28"/>
        </w:rPr>
        <w:t xml:space="preserve">How to Purchase </w:t>
      </w:r>
      <w:r w:rsidR="005E6CC3">
        <w:rPr>
          <w:b/>
          <w:bCs/>
          <w:sz w:val="28"/>
          <w:szCs w:val="28"/>
        </w:rPr>
        <w:t>Amy’s C</w:t>
      </w:r>
      <w:r w:rsidRPr="00D47765">
        <w:rPr>
          <w:b/>
          <w:bCs/>
          <w:sz w:val="28"/>
          <w:szCs w:val="28"/>
        </w:rPr>
        <w:t xml:space="preserve">lasses </w:t>
      </w:r>
    </w:p>
    <w:p w14:paraId="46858225" w14:textId="0ADEA26E" w:rsidR="00D47765" w:rsidRDefault="00D47765"/>
    <w:p w14:paraId="714A0D8A" w14:textId="77D589B8" w:rsidR="00D47765" w:rsidRDefault="00D47765" w:rsidP="00303A8D">
      <w:pPr>
        <w:pStyle w:val="ListParagraph"/>
        <w:numPr>
          <w:ilvl w:val="0"/>
          <w:numId w:val="1"/>
        </w:numPr>
      </w:pPr>
      <w:r>
        <w:t xml:space="preserve">Visit </w:t>
      </w:r>
      <w:hyperlink r:id="rId7" w:history="1">
        <w:r w:rsidR="005E6CC3" w:rsidRPr="00E865C1">
          <w:rPr>
            <w:rStyle w:val="Hyperlink"/>
          </w:rPr>
          <w:t>https://www.amyhamiltonyoga.com</w:t>
        </w:r>
      </w:hyperlink>
      <w:r w:rsidR="005E6CC3">
        <w:t xml:space="preserve"> </w:t>
      </w:r>
    </w:p>
    <w:p w14:paraId="1C3F6750" w14:textId="390C296A" w:rsidR="00D47765" w:rsidRDefault="00C571A4" w:rsidP="00D47765">
      <w:pPr>
        <w:pStyle w:val="ListParagraph"/>
        <w:numPr>
          <w:ilvl w:val="0"/>
          <w:numId w:val="1"/>
        </w:numPr>
      </w:pPr>
      <w:r>
        <w:t>Choose which class you want and click that class’s “</w:t>
      </w:r>
      <w:r w:rsidRPr="00C571A4">
        <w:rPr>
          <w:b/>
          <w:bCs/>
        </w:rPr>
        <w:t>Book Now</w:t>
      </w:r>
      <w:r>
        <w:t xml:space="preserve">” button. </w:t>
      </w:r>
    </w:p>
    <w:p w14:paraId="229DAB3D" w14:textId="73E6A7E3" w:rsidR="00C571A4" w:rsidRDefault="00C571A4" w:rsidP="00D47765">
      <w:pPr>
        <w:pStyle w:val="ListParagraph"/>
        <w:numPr>
          <w:ilvl w:val="0"/>
          <w:numId w:val="1"/>
        </w:numPr>
      </w:pPr>
      <w:r>
        <w:t xml:space="preserve">A calendar appears.  Click on the </w:t>
      </w:r>
      <w:r w:rsidRPr="00C571A4">
        <w:rPr>
          <w:b/>
          <w:bCs/>
        </w:rPr>
        <w:t>class time</w:t>
      </w:r>
      <w:r>
        <w:t xml:space="preserve"> you prefer.  </w:t>
      </w:r>
    </w:p>
    <w:p w14:paraId="297DD94B" w14:textId="5654D93C" w:rsidR="00C571A4" w:rsidRDefault="00C571A4" w:rsidP="00C571A4">
      <w:pPr>
        <w:pStyle w:val="ListParagraph"/>
        <w:numPr>
          <w:ilvl w:val="1"/>
          <w:numId w:val="1"/>
        </w:numPr>
      </w:pPr>
      <w:r>
        <w:t xml:space="preserve">If you’re looking for a future </w:t>
      </w:r>
      <w:proofErr w:type="gramStart"/>
      <w:r>
        <w:t>date</w:t>
      </w:r>
      <w:proofErr w:type="gramEnd"/>
      <w:r>
        <w:t xml:space="preserve"> use the calendar boxes to find that date.  </w:t>
      </w:r>
    </w:p>
    <w:p w14:paraId="101EAD8A" w14:textId="25D6B4A4" w:rsidR="000B22C1" w:rsidRDefault="000B22C1" w:rsidP="00C571A4">
      <w:pPr>
        <w:pStyle w:val="ListParagraph"/>
        <w:numPr>
          <w:ilvl w:val="1"/>
          <w:numId w:val="1"/>
        </w:numPr>
      </w:pPr>
      <w:r>
        <w:t xml:space="preserve">Or click “Check the Next Available Date.” </w:t>
      </w:r>
    </w:p>
    <w:p w14:paraId="38DCC3EE" w14:textId="4B2C3148" w:rsidR="000B22C1" w:rsidRDefault="000B22C1" w:rsidP="00C571A4">
      <w:pPr>
        <w:pStyle w:val="ListParagraph"/>
        <w:numPr>
          <w:ilvl w:val="1"/>
          <w:numId w:val="1"/>
        </w:numPr>
      </w:pPr>
      <w:r>
        <w:t>Click on the CLASS TIME, then “next.”</w:t>
      </w:r>
    </w:p>
    <w:p w14:paraId="3E2AF79B" w14:textId="6CFE86D0" w:rsidR="00DA4173" w:rsidRDefault="008C7947" w:rsidP="00DA4173">
      <w:pPr>
        <w:pStyle w:val="ListParagraph"/>
        <w:numPr>
          <w:ilvl w:val="0"/>
          <w:numId w:val="1"/>
        </w:numPr>
      </w:pPr>
      <w:r>
        <w:t>Right-side b</w:t>
      </w:r>
      <w:r w:rsidR="00C571A4">
        <w:t xml:space="preserve">ox will expand to offer three choices. </w:t>
      </w:r>
      <w:r>
        <w:t xml:space="preserve"> </w:t>
      </w:r>
      <w:r w:rsidR="00DA4173">
        <w:rPr>
          <w:b/>
          <w:bCs/>
        </w:rPr>
        <w:t>C</w:t>
      </w:r>
      <w:r w:rsidR="00C571A4" w:rsidRPr="008C7947">
        <w:rPr>
          <w:b/>
          <w:bCs/>
        </w:rPr>
        <w:t>hoose</w:t>
      </w:r>
      <w:r w:rsidR="00C571A4">
        <w:t xml:space="preserve"> “</w:t>
      </w:r>
      <w:r w:rsidR="00C571A4">
        <w:rPr>
          <w:b/>
          <w:bCs/>
        </w:rPr>
        <w:t xml:space="preserve">Book </w:t>
      </w:r>
      <w:r w:rsidR="009816CC">
        <w:rPr>
          <w:b/>
          <w:bCs/>
        </w:rPr>
        <w:t>a</w:t>
      </w:r>
      <w:r w:rsidR="00C571A4">
        <w:rPr>
          <w:b/>
          <w:bCs/>
        </w:rPr>
        <w:t xml:space="preserve"> </w:t>
      </w:r>
      <w:r w:rsidR="009816CC">
        <w:rPr>
          <w:b/>
          <w:bCs/>
        </w:rPr>
        <w:t>se</w:t>
      </w:r>
      <w:r w:rsidR="00C571A4">
        <w:rPr>
          <w:b/>
          <w:bCs/>
        </w:rPr>
        <w:t>ssion</w:t>
      </w:r>
      <w:r w:rsidR="00C571A4">
        <w:t>”</w:t>
      </w:r>
      <w:r w:rsidR="003A168E">
        <w:t xml:space="preserve"> and </w:t>
      </w:r>
      <w:r w:rsidR="003A168E">
        <w:rPr>
          <w:b/>
          <w:bCs/>
        </w:rPr>
        <w:t>“Next</w:t>
      </w:r>
      <w:r w:rsidR="00DA4173">
        <w:rPr>
          <w:b/>
          <w:bCs/>
        </w:rPr>
        <w:t>.</w:t>
      </w:r>
      <w:r w:rsidR="003A168E">
        <w:rPr>
          <w:b/>
          <w:bCs/>
        </w:rPr>
        <w:t>”</w:t>
      </w:r>
    </w:p>
    <w:p w14:paraId="3EB1429A" w14:textId="18378A3A" w:rsidR="009816CC" w:rsidRDefault="008C7947" w:rsidP="00D47765">
      <w:pPr>
        <w:pStyle w:val="ListParagraph"/>
        <w:numPr>
          <w:ilvl w:val="0"/>
          <w:numId w:val="1"/>
        </w:numPr>
      </w:pPr>
      <w:r>
        <w:t>Y</w:t>
      </w:r>
      <w:r w:rsidR="009816CC">
        <w:t xml:space="preserve">ou’ll get to </w:t>
      </w:r>
      <w:proofErr w:type="spellStart"/>
      <w:r w:rsidR="005E6CC3">
        <w:t>Amy</w:t>
      </w:r>
      <w:r w:rsidR="009816CC">
        <w:t>s</w:t>
      </w:r>
      <w:proofErr w:type="spellEnd"/>
      <w:r w:rsidR="009816CC">
        <w:t xml:space="preserve"> Online Booking Form.  Please fill in the required fields and then the button</w:t>
      </w:r>
      <w:r w:rsidR="00DA4173">
        <w:t>s at the bottom</w:t>
      </w:r>
      <w:r w:rsidR="009816CC">
        <w:t xml:space="preserve"> will become active.  </w:t>
      </w:r>
    </w:p>
    <w:p w14:paraId="25BE8F9D" w14:textId="56318AFB" w:rsidR="00DA4173" w:rsidRDefault="00DA4173" w:rsidP="00D47765">
      <w:pPr>
        <w:pStyle w:val="ListParagraph"/>
        <w:numPr>
          <w:ilvl w:val="0"/>
          <w:numId w:val="1"/>
        </w:numPr>
      </w:pPr>
      <w:r>
        <w:t>Click “Pay for a Single Session,” then “</w:t>
      </w:r>
      <w:r w:rsidRPr="00DA4173">
        <w:rPr>
          <w:b/>
          <w:bCs/>
        </w:rPr>
        <w:t>Pay Now</w:t>
      </w:r>
      <w:r>
        <w:t xml:space="preserve">.”  </w:t>
      </w:r>
    </w:p>
    <w:p w14:paraId="55A242F6" w14:textId="5B4D8DE9" w:rsidR="009816CC" w:rsidRDefault="009816CC" w:rsidP="00D47765">
      <w:pPr>
        <w:pStyle w:val="ListParagraph"/>
        <w:numPr>
          <w:ilvl w:val="0"/>
          <w:numId w:val="1"/>
        </w:numPr>
      </w:pPr>
      <w:bookmarkStart w:id="0" w:name="_Hlk39228018"/>
      <w:r>
        <w:t xml:space="preserve">A Payment Info page will open.  </w:t>
      </w:r>
      <w:r w:rsidR="00E66171">
        <w:t>E</w:t>
      </w:r>
      <w:r>
        <w:t xml:space="preserve">nter your credit card info </w:t>
      </w:r>
      <w:r w:rsidR="00E66171">
        <w:t xml:space="preserve">and </w:t>
      </w:r>
      <w:r>
        <w:t>click “</w:t>
      </w:r>
      <w:r>
        <w:rPr>
          <w:b/>
          <w:bCs/>
        </w:rPr>
        <w:t>Pay Now</w:t>
      </w:r>
      <w:r>
        <w:t xml:space="preserve">”. </w:t>
      </w:r>
    </w:p>
    <w:p w14:paraId="0B4137AB" w14:textId="77777777" w:rsidR="00E66171" w:rsidRDefault="00E66171" w:rsidP="00E66171">
      <w:pPr>
        <w:pStyle w:val="ListParagraph"/>
      </w:pPr>
    </w:p>
    <w:p w14:paraId="60A3B101" w14:textId="5F6E76F9" w:rsidR="00E66171" w:rsidRDefault="00E66171" w:rsidP="00E66171">
      <w:pPr>
        <w:pStyle w:val="ListParagraph"/>
        <w:numPr>
          <w:ilvl w:val="0"/>
          <w:numId w:val="1"/>
        </w:numPr>
      </w:pPr>
      <w:r>
        <w:t xml:space="preserve">To buy a 5 or 10 class plan choose “Buy a Pricing </w:t>
      </w:r>
      <w:proofErr w:type="gramStart"/>
      <w:r>
        <w:t>Plan,</w:t>
      </w:r>
      <w:r>
        <w:t>:</w:t>
      </w:r>
      <w:proofErr w:type="gramEnd"/>
      <w:r>
        <w:t xml:space="preserve"> then “Choose a plan.”  </w:t>
      </w:r>
    </w:p>
    <w:p w14:paraId="566A835C" w14:textId="77777777" w:rsidR="00E66171" w:rsidRDefault="00E66171" w:rsidP="00D47765">
      <w:pPr>
        <w:pStyle w:val="ListParagraph"/>
        <w:numPr>
          <w:ilvl w:val="0"/>
          <w:numId w:val="1"/>
        </w:numPr>
      </w:pPr>
      <w:r>
        <w:t xml:space="preserve">Choose a plan.  </w:t>
      </w:r>
    </w:p>
    <w:p w14:paraId="039B5DC8" w14:textId="77777777" w:rsidR="00D05983" w:rsidRDefault="008831CD" w:rsidP="00D47765">
      <w:pPr>
        <w:pStyle w:val="ListParagraph"/>
        <w:numPr>
          <w:ilvl w:val="0"/>
          <w:numId w:val="1"/>
        </w:numPr>
      </w:pPr>
      <w:r>
        <w:t xml:space="preserve">At </w:t>
      </w:r>
      <w:r w:rsidR="00E66171">
        <w:t xml:space="preserve">Checkout, </w:t>
      </w:r>
      <w:r w:rsidR="00D05983">
        <w:t>create a “Login” with:</w:t>
      </w:r>
    </w:p>
    <w:p w14:paraId="64ACBD65" w14:textId="3CE99278" w:rsidR="00D05983" w:rsidRDefault="008831CD" w:rsidP="00D05983">
      <w:pPr>
        <w:pStyle w:val="ListParagraph"/>
        <w:numPr>
          <w:ilvl w:val="1"/>
          <w:numId w:val="1"/>
        </w:numPr>
      </w:pPr>
      <w:r>
        <w:t xml:space="preserve">the </w:t>
      </w:r>
      <w:r w:rsidR="00D05983">
        <w:t xml:space="preserve">email address where you want your Zoom links sent, and </w:t>
      </w:r>
    </w:p>
    <w:p w14:paraId="2CCB719F" w14:textId="548E16A0" w:rsidR="008831CD" w:rsidRDefault="00D05983" w:rsidP="00D05983">
      <w:pPr>
        <w:pStyle w:val="ListParagraph"/>
        <w:numPr>
          <w:ilvl w:val="1"/>
          <w:numId w:val="1"/>
        </w:numPr>
      </w:pPr>
      <w:r>
        <w:t xml:space="preserve">be sure to store your PASSWORD where you can find it, because you’ll use it to schedule your classes.  </w:t>
      </w:r>
    </w:p>
    <w:p w14:paraId="30309EEA" w14:textId="33E174FD" w:rsidR="00D05983" w:rsidRDefault="00D05983" w:rsidP="00D47765">
      <w:pPr>
        <w:pStyle w:val="ListParagraph"/>
        <w:numPr>
          <w:ilvl w:val="0"/>
          <w:numId w:val="1"/>
        </w:numPr>
      </w:pPr>
      <w:r>
        <w:t xml:space="preserve">Use your credit card to complete the purchase.  </w:t>
      </w:r>
    </w:p>
    <w:p w14:paraId="398F1345" w14:textId="11922F63" w:rsidR="008831CD" w:rsidRDefault="008831CD" w:rsidP="00D47765">
      <w:pPr>
        <w:pStyle w:val="ListParagraph"/>
        <w:numPr>
          <w:ilvl w:val="0"/>
          <w:numId w:val="1"/>
        </w:numPr>
      </w:pPr>
      <w:r>
        <w:t xml:space="preserve">After the transaction has </w:t>
      </w:r>
      <w:proofErr w:type="gramStart"/>
      <w:r>
        <w:t>processed</w:t>
      </w:r>
      <w:proofErr w:type="gramEnd"/>
      <w:r>
        <w:t xml:space="preserve"> you’ll receive an email receipt and </w:t>
      </w:r>
      <w:r w:rsidR="008C7947">
        <w:rPr>
          <w:b/>
          <w:bCs/>
        </w:rPr>
        <w:t>the Zoom LINK TO TAKE THE CLAS</w:t>
      </w:r>
      <w:r w:rsidR="005E6CC3">
        <w:rPr>
          <w:b/>
          <w:bCs/>
        </w:rPr>
        <w:t xml:space="preserve">S </w:t>
      </w:r>
      <w:r w:rsidR="005E6CC3">
        <w:t xml:space="preserve">If you booked a virtual online class.  </w:t>
      </w:r>
      <w:r w:rsidR="008C7947">
        <w:t xml:space="preserve">Save that email and click the link 10-15 minutes before class time.  You’ll be joined into the Waiting Room.  </w:t>
      </w:r>
      <w:bookmarkEnd w:id="0"/>
    </w:p>
    <w:p w14:paraId="00B58136" w14:textId="0486CA8E" w:rsidR="00F854C3" w:rsidRDefault="00F854C3" w:rsidP="00F854C3"/>
    <w:p w14:paraId="42156AA0" w14:textId="77777777" w:rsidR="00D05983" w:rsidRPr="008C7947" w:rsidRDefault="00D05983" w:rsidP="00F854C3"/>
    <w:p w14:paraId="35ABBD3C" w14:textId="42669445" w:rsidR="008831CD" w:rsidRDefault="008831CD" w:rsidP="008831CD">
      <w:r>
        <w:t xml:space="preserve">Please remember that Livestream Online classes occur at a specific time, just like live in person classes.  </w:t>
      </w:r>
      <w:r w:rsidR="00BE4581">
        <w:t>Amy</w:t>
      </w:r>
      <w:r>
        <w:t xml:space="preserve"> does not record those classes so, once purchased, you are responsible for joining the live stream and there is no “make-up class.”  Thank you for your </w:t>
      </w:r>
      <w:r w:rsidR="003706CE">
        <w:t xml:space="preserve">support during these transformational moments in our lives!  </w:t>
      </w:r>
    </w:p>
    <w:p w14:paraId="0AE01A57" w14:textId="7452F461" w:rsidR="003706CE" w:rsidRDefault="003706CE" w:rsidP="008831CD"/>
    <w:p w14:paraId="2D761ADC" w14:textId="63FCF211" w:rsidR="00BE4581" w:rsidRDefault="00BE4581" w:rsidP="008831CD">
      <w:r>
        <w:t xml:space="preserve">In-Person classes occur as schedule.  Amy locks the door at class time so arrive early.  </w:t>
      </w:r>
    </w:p>
    <w:p w14:paraId="098B9E6B" w14:textId="77777777" w:rsidR="00BE4581" w:rsidRDefault="00BE4581" w:rsidP="008831CD"/>
    <w:p w14:paraId="26FA5D2F" w14:textId="2C12D0E5" w:rsidR="003706CE" w:rsidRPr="00D47765" w:rsidRDefault="003706CE" w:rsidP="008831CD">
      <w:r>
        <w:t xml:space="preserve">Namaste – </w:t>
      </w:r>
      <w:r w:rsidR="00BE4581">
        <w:t xml:space="preserve">Amy </w:t>
      </w:r>
    </w:p>
    <w:sectPr w:rsidR="003706CE" w:rsidRPr="00D477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1D9A" w14:textId="77777777" w:rsidR="00D53DDD" w:rsidRDefault="00D53DDD" w:rsidP="00D47765">
      <w:r>
        <w:separator/>
      </w:r>
    </w:p>
  </w:endnote>
  <w:endnote w:type="continuationSeparator" w:id="0">
    <w:p w14:paraId="7BC63E98" w14:textId="77777777" w:rsidR="00D53DDD" w:rsidRDefault="00D53DDD" w:rsidP="00D4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1368" w14:textId="406F0D70" w:rsidR="00D47765" w:rsidRDefault="00D47765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0B22C1">
      <w:rPr>
        <w:noProof/>
      </w:rPr>
      <w:t>12/11/2021 2:18 PM</w:t>
    </w:r>
    <w:r>
      <w:fldChar w:fldCharType="end"/>
    </w:r>
    <w:r>
      <w:ptab w:relativeTo="margin" w:alignment="center" w:leader="none"/>
    </w:r>
    <w:r w:rsidR="00D53DDD">
      <w:fldChar w:fldCharType="begin"/>
    </w:r>
    <w:r w:rsidR="00D53DDD">
      <w:instrText xml:space="preserve"> FILENAME   \* MERGEFORMAT </w:instrText>
    </w:r>
    <w:r w:rsidR="00D53DDD">
      <w:fldChar w:fldCharType="separate"/>
    </w:r>
    <w:r>
      <w:rPr>
        <w:noProof/>
      </w:rPr>
      <w:t>Document1</w:t>
    </w:r>
    <w:r w:rsidR="00D53DDD">
      <w:rPr>
        <w:noProof/>
      </w:rPr>
      <w:fldChar w:fldCharType="end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D53DDD">
      <w:fldChar w:fldCharType="begin"/>
    </w:r>
    <w:r w:rsidR="00D53DDD">
      <w:instrText xml:space="preserve"> NUMPAGES   \* MERGEFORMAT </w:instrText>
    </w:r>
    <w:r w:rsidR="00D53DDD">
      <w:fldChar w:fldCharType="separate"/>
    </w:r>
    <w:r>
      <w:t>1</w:t>
    </w:r>
    <w:r w:rsidR="00D53DD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271C" w14:textId="77777777" w:rsidR="00D53DDD" w:rsidRDefault="00D53DDD" w:rsidP="00D47765">
      <w:r>
        <w:separator/>
      </w:r>
    </w:p>
  </w:footnote>
  <w:footnote w:type="continuationSeparator" w:id="0">
    <w:p w14:paraId="53FA8EB1" w14:textId="77777777" w:rsidR="00D53DDD" w:rsidRDefault="00D53DDD" w:rsidP="00D4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F11"/>
    <w:multiLevelType w:val="hybridMultilevel"/>
    <w:tmpl w:val="F43C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DBA"/>
    <w:multiLevelType w:val="hybridMultilevel"/>
    <w:tmpl w:val="CEBA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86939"/>
    <w:multiLevelType w:val="hybridMultilevel"/>
    <w:tmpl w:val="04A0D79C"/>
    <w:lvl w:ilvl="0" w:tplc="E30CE8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65"/>
    <w:rsid w:val="000B22C1"/>
    <w:rsid w:val="000B6DF5"/>
    <w:rsid w:val="0017351C"/>
    <w:rsid w:val="00303A8D"/>
    <w:rsid w:val="003706CE"/>
    <w:rsid w:val="003A168E"/>
    <w:rsid w:val="005E6CC3"/>
    <w:rsid w:val="008831CD"/>
    <w:rsid w:val="008C7947"/>
    <w:rsid w:val="009816CC"/>
    <w:rsid w:val="00BE4581"/>
    <w:rsid w:val="00C571A4"/>
    <w:rsid w:val="00CD5102"/>
    <w:rsid w:val="00D05983"/>
    <w:rsid w:val="00D220A1"/>
    <w:rsid w:val="00D47765"/>
    <w:rsid w:val="00D53DDD"/>
    <w:rsid w:val="00D555D0"/>
    <w:rsid w:val="00DA4173"/>
    <w:rsid w:val="00E66171"/>
    <w:rsid w:val="00E700CA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A214"/>
  <w15:chartTrackingRefBased/>
  <w15:docId w15:val="{EB20206D-D520-4CDE-A837-9E1D8D92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65"/>
  </w:style>
  <w:style w:type="paragraph" w:styleId="Footer">
    <w:name w:val="footer"/>
    <w:basedOn w:val="Normal"/>
    <w:link w:val="FooterChar"/>
    <w:uiPriority w:val="99"/>
    <w:unhideWhenUsed/>
    <w:rsid w:val="00D4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65"/>
  </w:style>
  <w:style w:type="character" w:styleId="Hyperlink">
    <w:name w:val="Hyperlink"/>
    <w:basedOn w:val="DefaultParagraphFont"/>
    <w:uiPriority w:val="99"/>
    <w:unhideWhenUsed/>
    <w:rsid w:val="00D47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yhamiltonyo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Olson</dc:creator>
  <cp:keywords/>
  <dc:description/>
  <cp:lastModifiedBy>Lance Olson</cp:lastModifiedBy>
  <cp:revision>4</cp:revision>
  <dcterms:created xsi:type="dcterms:W3CDTF">2021-12-08T18:22:00Z</dcterms:created>
  <dcterms:modified xsi:type="dcterms:W3CDTF">2021-12-11T19:38:00Z</dcterms:modified>
</cp:coreProperties>
</file>